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32D1" w14:textId="43753616" w:rsidR="00C658BF" w:rsidRDefault="00C658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8C662" wp14:editId="77B6F7A2">
                <wp:simplePos x="0" y="0"/>
                <wp:positionH relativeFrom="column">
                  <wp:posOffset>-200025</wp:posOffset>
                </wp:positionH>
                <wp:positionV relativeFrom="paragraph">
                  <wp:posOffset>120650</wp:posOffset>
                </wp:positionV>
                <wp:extent cx="617220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8966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9.5pt" to="47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" strokecolor="black [3213]" strokeweight="3pt">
                <v:stroke linestyle="thickThin" joinstyle="miter"/>
              </v:line>
            </w:pict>
          </mc:Fallback>
        </mc:AlternateContent>
      </w:r>
    </w:p>
    <w:p w14:paraId="709C2B22" w14:textId="7C6709A0" w:rsidR="00DD340E" w:rsidRPr="00E30752" w:rsidRDefault="00DD340E">
      <w:pPr>
        <w:rPr>
          <w:b/>
          <w:bCs/>
        </w:rPr>
      </w:pPr>
      <w:r w:rsidRPr="00E30752">
        <w:rPr>
          <w:b/>
          <w:bCs/>
        </w:rPr>
        <w:t xml:space="preserve">INSTRUCTIONS TO EDITOR, PLEASE CONFINE REMARKS TO THE POINTS BELOW ONLY, and before you begin, in the left margin of the writer’s draft, please number each paragraph for later reference. </w:t>
      </w:r>
    </w:p>
    <w:p w14:paraId="6B767632" w14:textId="77777777" w:rsidR="00DD340E" w:rsidRDefault="00DD340E">
      <w:proofErr w:type="gramStart"/>
      <w:r>
        <w:t>1).Just</w:t>
      </w:r>
      <w:proofErr w:type="gramEnd"/>
      <w:r>
        <w:t xml:space="preserve"> from the title, what do you expect this writing will be about--the topic and position? </w:t>
      </w:r>
    </w:p>
    <w:p w14:paraId="7C3BA5EA" w14:textId="77777777" w:rsidR="008B7280" w:rsidRDefault="008B7280"/>
    <w:p w14:paraId="59140E7B" w14:textId="069AD074" w:rsidR="00DD340E" w:rsidRDefault="00DD340E">
      <w:r>
        <w:t xml:space="preserve">2). Which Classic Appeal seems most prominent? Copy out some wording that shows it. </w:t>
      </w:r>
    </w:p>
    <w:p w14:paraId="49EAE3A4" w14:textId="77777777" w:rsidR="008B7280" w:rsidRDefault="008B7280"/>
    <w:p w14:paraId="54EC7D77" w14:textId="1758EF8E" w:rsidR="00DD340E" w:rsidRDefault="00DD340E">
      <w:r>
        <w:t xml:space="preserve">3). Please rate and circle the energy of this opinion/presentation -- (low) 1 2 3 4 5 (high). </w:t>
      </w:r>
    </w:p>
    <w:p w14:paraId="0C7F5835" w14:textId="532BE83D" w:rsidR="00DD340E" w:rsidRDefault="00DD340E">
      <w:r>
        <w:t xml:space="preserve">4). Copy out any key terms/words that may need explaining/defining. </w:t>
      </w:r>
    </w:p>
    <w:p w14:paraId="30E14408" w14:textId="77777777" w:rsidR="008B7280" w:rsidRDefault="008B7280"/>
    <w:p w14:paraId="65D98BE1" w14:textId="05C9FC50" w:rsidR="00DD340E" w:rsidRDefault="00DD340E">
      <w:r>
        <w:t xml:space="preserve">5). In what paragraph is the main opposing side acknowledged and refuted? </w:t>
      </w:r>
    </w:p>
    <w:p w14:paraId="52F5964E" w14:textId="696C8E92" w:rsidR="00DD340E" w:rsidRDefault="00DD340E">
      <w:r>
        <w:t>6</w:t>
      </w:r>
      <w:r>
        <w:t xml:space="preserve">). What are you, the reader, persuaded of </w:t>
      </w:r>
      <w:proofErr w:type="gramStart"/>
      <w:r>
        <w:t>as a result of</w:t>
      </w:r>
      <w:proofErr w:type="gramEnd"/>
      <w:r>
        <w:t xml:space="preserve"> this presentation? </w:t>
      </w:r>
    </w:p>
    <w:p w14:paraId="72CF212A" w14:textId="77777777" w:rsidR="008B7280" w:rsidRDefault="008B7280"/>
    <w:p w14:paraId="7F210E3F" w14:textId="7E147B67" w:rsidR="00DD340E" w:rsidRDefault="00DD340E">
      <w:r>
        <w:t>7</w:t>
      </w:r>
      <w:r>
        <w:t xml:space="preserve">). Copy out information that would be still more powerful if supported with documented evidence. </w:t>
      </w:r>
    </w:p>
    <w:p w14:paraId="7D0CEAF0" w14:textId="77777777" w:rsidR="008B7280" w:rsidRDefault="008B7280"/>
    <w:p w14:paraId="1FB725CA" w14:textId="77777777" w:rsidR="008B7280" w:rsidRDefault="00DD340E">
      <w:r>
        <w:t>8</w:t>
      </w:r>
      <w:r>
        <w:t xml:space="preserve">). Write down what seems to be the </w:t>
      </w:r>
      <w:proofErr w:type="spellStart"/>
      <w:r>
        <w:t>OP-Ed</w:t>
      </w:r>
      <w:proofErr w:type="spellEnd"/>
      <w:r>
        <w:t>/</w:t>
      </w:r>
      <w:r>
        <w:t xml:space="preserve">paper's most interesting point or idea? </w:t>
      </w:r>
    </w:p>
    <w:p w14:paraId="613C58F3" w14:textId="6F54B52B" w:rsidR="008B7280" w:rsidRDefault="00DD340E" w:rsidP="008B7280">
      <w:pPr>
        <w:ind w:left="720"/>
      </w:pPr>
      <w:r>
        <w:t xml:space="preserve">What specific quality do you LIKE most about it: </w:t>
      </w:r>
    </w:p>
    <w:p w14:paraId="29C10819" w14:textId="77777777" w:rsidR="008B7280" w:rsidRDefault="008B7280">
      <w:r>
        <w:t>9</w:t>
      </w:r>
      <w:r w:rsidR="00DD340E">
        <w:t xml:space="preserve">) What would you like to know more about regarding this paper or issue? </w:t>
      </w:r>
    </w:p>
    <w:p w14:paraId="13C52271" w14:textId="77777777" w:rsidR="008B7280" w:rsidRDefault="008B7280"/>
    <w:p w14:paraId="0BE758D1" w14:textId="66221961" w:rsidR="008B7280" w:rsidRDefault="00DD340E">
      <w:r>
        <w:t>1</w:t>
      </w:r>
      <w:r w:rsidR="008B7280">
        <w:t>0</w:t>
      </w:r>
      <w:r>
        <w:t xml:space="preserve">) Each supportive fact or evidence needs a “signal phrase” to signal/introduce its </w:t>
      </w:r>
      <w:proofErr w:type="gramStart"/>
      <w:r>
        <w:t>source, before</w:t>
      </w:r>
      <w:proofErr w:type="gramEnd"/>
      <w:r>
        <w:t xml:space="preserve"> the data is given. Include the paragraph numbers where signal phrases are </w:t>
      </w:r>
      <w:r w:rsidRPr="008B7280">
        <w:rPr>
          <w:b/>
          <w:bCs/>
        </w:rPr>
        <w:t>needed</w:t>
      </w:r>
      <w:r>
        <w:t xml:space="preserve">. </w:t>
      </w:r>
    </w:p>
    <w:p w14:paraId="45347EAC" w14:textId="77777777" w:rsidR="00C658BF" w:rsidRDefault="00C658BF"/>
    <w:p w14:paraId="1D6D1532" w14:textId="77777777" w:rsidR="008B7280" w:rsidRDefault="008B7280">
      <w:r>
        <w:t>11)</w:t>
      </w:r>
      <w:r w:rsidR="00DD340E">
        <w:t xml:space="preserve"> How "comfortable" do you feel reading this writing? circle one-- very | somewhat | not at all </w:t>
      </w:r>
    </w:p>
    <w:p w14:paraId="05B4D8BF" w14:textId="77777777" w:rsidR="008B7280" w:rsidRDefault="008B7280"/>
    <w:p w14:paraId="10D2DFF4" w14:textId="4BCDFEF4" w:rsidR="007A5CF2" w:rsidRDefault="008B7280">
      <w:r>
        <w:t>Please respond to any questions listed by the writer—and please, no uninvited suggestions from the editor:</w:t>
      </w:r>
      <w:r w:rsidR="00C658BF">
        <w:t xml:space="preserve"> </w:t>
      </w:r>
    </w:p>
    <w:p w14:paraId="38BAC5D6" w14:textId="4C8E3368" w:rsidR="00C658BF" w:rsidRDefault="00C658BF" w:rsidP="00C658BF"/>
    <w:p w14:paraId="06570A2E" w14:textId="542E41AE" w:rsidR="00C658BF" w:rsidRDefault="00C658BF" w:rsidP="00C658BF"/>
    <w:p w14:paraId="0D9A882E" w14:textId="77777777" w:rsidR="00C658BF" w:rsidRDefault="00C658BF" w:rsidP="00C658BF"/>
    <w:sectPr w:rsidR="00C658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89D0" w14:textId="77777777" w:rsidR="00821777" w:rsidRDefault="00821777" w:rsidP="00DD340E">
      <w:pPr>
        <w:spacing w:after="0" w:line="240" w:lineRule="auto"/>
      </w:pPr>
      <w:r>
        <w:separator/>
      </w:r>
    </w:p>
  </w:endnote>
  <w:endnote w:type="continuationSeparator" w:id="0">
    <w:p w14:paraId="5BC2892B" w14:textId="77777777" w:rsidR="00821777" w:rsidRDefault="00821777" w:rsidP="00DD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626E" w14:textId="77777777" w:rsidR="00821777" w:rsidRDefault="00821777" w:rsidP="00DD340E">
      <w:pPr>
        <w:spacing w:after="0" w:line="240" w:lineRule="auto"/>
      </w:pPr>
      <w:r>
        <w:separator/>
      </w:r>
    </w:p>
  </w:footnote>
  <w:footnote w:type="continuationSeparator" w:id="0">
    <w:p w14:paraId="5E687B51" w14:textId="77777777" w:rsidR="00821777" w:rsidRDefault="00821777" w:rsidP="00DD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F77A" w14:textId="77777777" w:rsidR="00DD340E" w:rsidRDefault="00DD340E" w:rsidP="00DD340E">
    <w:pPr>
      <w:pStyle w:val="Header"/>
      <w:jc w:val="center"/>
      <w:rPr>
        <w:rFonts w:ascii="Arial Black" w:hAnsi="Arial Black"/>
        <w:sz w:val="28"/>
        <w:szCs w:val="28"/>
      </w:rPr>
    </w:pPr>
    <w:r w:rsidRPr="00DD340E">
      <w:rPr>
        <w:rFonts w:ascii="Arial Black" w:hAnsi="Arial Black"/>
        <w:sz w:val="28"/>
        <w:szCs w:val="28"/>
      </w:rPr>
      <w:t xml:space="preserve">PERSUASIVE/OP-ED PAPER EDITING FORM </w:t>
    </w:r>
  </w:p>
  <w:p w14:paraId="040944C9" w14:textId="573F79D8" w:rsidR="00DD340E" w:rsidRDefault="00DD340E" w:rsidP="00DD340E">
    <w:pPr>
      <w:pStyle w:val="Header"/>
      <w:jc w:val="center"/>
      <w:rPr>
        <w:rFonts w:ascii="Arial Black" w:hAnsi="Arial Black"/>
        <w:sz w:val="28"/>
        <w:szCs w:val="28"/>
      </w:rPr>
    </w:pPr>
    <w:r w:rsidRPr="00DD340E">
      <w:rPr>
        <w:rFonts w:ascii="Arial Black" w:hAnsi="Arial Black"/>
        <w:sz w:val="24"/>
        <w:szCs w:val="24"/>
      </w:rPr>
      <w:t>WRITER</w:t>
    </w:r>
    <w:r w:rsidRPr="00DD340E">
      <w:rPr>
        <w:rFonts w:ascii="Arial Black" w:hAnsi="Arial Black"/>
        <w:sz w:val="24"/>
        <w:szCs w:val="24"/>
      </w:rPr>
      <w:t>_________________</w:t>
    </w:r>
    <w:r>
      <w:rPr>
        <w:rFonts w:ascii="Arial Black" w:hAnsi="Arial Black"/>
        <w:sz w:val="24"/>
        <w:szCs w:val="24"/>
      </w:rPr>
      <w:t>__</w:t>
    </w:r>
    <w:r w:rsidRPr="00DD340E">
      <w:rPr>
        <w:rFonts w:ascii="Arial Black" w:hAnsi="Arial Black"/>
        <w:sz w:val="24"/>
        <w:szCs w:val="24"/>
      </w:rPr>
      <w:t>_________</w:t>
    </w:r>
    <w:r w:rsidRPr="00DD340E">
      <w:rPr>
        <w:rFonts w:ascii="Arial Black" w:hAnsi="Arial Black"/>
        <w:sz w:val="24"/>
        <w:szCs w:val="24"/>
      </w:rPr>
      <w:t>EDITOR</w:t>
    </w:r>
    <w:r>
      <w:rPr>
        <w:rFonts w:ascii="Arial Black" w:hAnsi="Arial Black"/>
        <w:sz w:val="28"/>
        <w:szCs w:val="28"/>
      </w:rPr>
      <w:t>__________________________</w:t>
    </w:r>
  </w:p>
  <w:p w14:paraId="3932266A" w14:textId="41EFEDB4" w:rsidR="00DD340E" w:rsidRPr="00DD340E" w:rsidRDefault="00DD340E" w:rsidP="00DD340E">
    <w:pPr>
      <w:pStyle w:val="Header"/>
      <w:jc w:val="center"/>
      <w:rPr>
        <w:rFonts w:ascii="Arial Black" w:hAnsi="Arial Black"/>
        <w:sz w:val="28"/>
        <w:szCs w:val="28"/>
      </w:rPr>
    </w:pPr>
    <w:r w:rsidRPr="00DD340E">
      <w:rPr>
        <w:rFonts w:ascii="Arial Black" w:hAnsi="Arial Black"/>
      </w:rPr>
      <w:t>Course</w:t>
    </w:r>
    <w:r>
      <w:rPr>
        <w:rFonts w:ascii="Arial Black" w:hAnsi="Arial Black"/>
      </w:rPr>
      <w:t>_____________</w:t>
    </w:r>
    <w:r w:rsidRPr="00DD340E">
      <w:rPr>
        <w:rFonts w:ascii="Arial Black" w:hAnsi="Arial Black"/>
      </w:rPr>
      <w:t xml:space="preserve"> term</w:t>
    </w:r>
    <w:r>
      <w:rPr>
        <w:rFonts w:ascii="Arial Black" w:hAnsi="Arial Black"/>
      </w:rPr>
      <w:t>_________</w:t>
    </w:r>
    <w:r w:rsidRPr="00DD340E">
      <w:rPr>
        <w:rFonts w:ascii="Arial Black" w:hAnsi="Arial Black"/>
      </w:rPr>
      <w:t xml:space="preserve"> 20</w:t>
    </w:r>
    <w:r>
      <w:rPr>
        <w:rFonts w:ascii="Arial Black" w:hAnsi="Arial Black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260B"/>
    <w:multiLevelType w:val="hybridMultilevel"/>
    <w:tmpl w:val="57D6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0E"/>
    <w:rsid w:val="007A5CF2"/>
    <w:rsid w:val="007E0E41"/>
    <w:rsid w:val="00821777"/>
    <w:rsid w:val="008B7280"/>
    <w:rsid w:val="00C658BF"/>
    <w:rsid w:val="00DD340E"/>
    <w:rsid w:val="00E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90B6"/>
  <w15:chartTrackingRefBased/>
  <w15:docId w15:val="{B1F8E017-F72A-43A5-84BF-64D31C23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0E"/>
  </w:style>
  <w:style w:type="paragraph" w:styleId="Footer">
    <w:name w:val="footer"/>
    <w:basedOn w:val="Normal"/>
    <w:link w:val="FooterChar"/>
    <w:uiPriority w:val="99"/>
    <w:unhideWhenUsed/>
    <w:rsid w:val="00DD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0E"/>
  </w:style>
  <w:style w:type="paragraph" w:styleId="ListParagraph">
    <w:name w:val="List Paragraph"/>
    <w:basedOn w:val="Normal"/>
    <w:uiPriority w:val="34"/>
    <w:qFormat/>
    <w:rsid w:val="00C6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Thielsen</dc:creator>
  <cp:keywords/>
  <dc:description/>
  <cp:lastModifiedBy>J Thielsen</cp:lastModifiedBy>
  <cp:revision>1</cp:revision>
  <dcterms:created xsi:type="dcterms:W3CDTF">2022-11-17T02:58:00Z</dcterms:created>
  <dcterms:modified xsi:type="dcterms:W3CDTF">2022-11-17T03:34:00Z</dcterms:modified>
</cp:coreProperties>
</file>